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5171" w14:textId="278C4E1E" w:rsidR="00065086" w:rsidRDefault="00065086" w:rsidP="0006508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4, ngày 27/11/2024</w:t>
      </w:r>
    </w:p>
    <w:p w14:paraId="53C2A2B1" w14:textId="5CA12D4A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1/ĐÓN </w:t>
      </w:r>
      <w:proofErr w:type="gramStart"/>
      <w:r w:rsidRPr="00065086">
        <w:rPr>
          <w:rFonts w:ascii="Times New Roman" w:hAnsi="Times New Roman" w:cs="Times New Roman"/>
          <w:b/>
          <w:bCs/>
          <w:sz w:val="26"/>
          <w:szCs w:val="26"/>
        </w:rPr>
        <w:t>TRẺ :</w:t>
      </w:r>
      <w:proofErr w:type="gramEnd"/>
    </w:p>
    <w:p w14:paraId="6CE84F44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-Trẻ lắng nghe và đọc vuốt theo cô bài ca dao: “Năm ngón tay đẹp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>”</w:t>
      </w:r>
    </w:p>
    <w:p w14:paraId="2735E448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2/THỂ DỤC </w:t>
      </w:r>
      <w:proofErr w:type="gramStart"/>
      <w:r w:rsidRPr="00065086">
        <w:rPr>
          <w:rFonts w:ascii="Times New Roman" w:hAnsi="Times New Roman" w:cs="Times New Roman"/>
          <w:b/>
          <w:bCs/>
          <w:sz w:val="26"/>
          <w:szCs w:val="26"/>
        </w:rPr>
        <w:t>SÁNG :</w:t>
      </w:r>
      <w:proofErr w:type="gramEnd"/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 Tập với nơ</w:t>
      </w:r>
    </w:p>
    <w:p w14:paraId="59836C4E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Tay :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Chuẩn bị: Đứng thẳng, hai tay thả xuôi. Nhịp 1 đưa hai tay lên cao. Nhịp 2 về tư thế chuẩn bị.</w:t>
      </w:r>
    </w:p>
    <w:p w14:paraId="21DED77C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Bụng :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Hai tay giang ngang, nghiêng người sang phải, nghiêng người sang trái.</w:t>
      </w:r>
    </w:p>
    <w:p w14:paraId="7CFD8024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Chân :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Hai cầm nơ, thả xuôi. Ngồi xuống đặt nơ xuống đất, cầm nơ đứng lên.</w:t>
      </w:r>
    </w:p>
    <w:p w14:paraId="2429EBF3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Bật :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bật tại chỗ .</w:t>
      </w:r>
    </w:p>
    <w:p w14:paraId="774DA151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3/ GIỜ </w:t>
      </w:r>
      <w:proofErr w:type="gramStart"/>
      <w:r w:rsidRPr="00065086">
        <w:rPr>
          <w:rFonts w:ascii="Times New Roman" w:hAnsi="Times New Roman" w:cs="Times New Roman"/>
          <w:b/>
          <w:bCs/>
          <w:sz w:val="26"/>
          <w:szCs w:val="26"/>
        </w:rPr>
        <w:t>HỌC :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> </w:t>
      </w:r>
    </w:p>
    <w:p w14:paraId="78328AAC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                     NBTN: </w:t>
      </w:r>
      <w:proofErr w:type="gramStart"/>
      <w:r w:rsidRPr="00065086">
        <w:rPr>
          <w:rFonts w:ascii="Times New Roman" w:hAnsi="Times New Roman" w:cs="Times New Roman"/>
          <w:b/>
          <w:bCs/>
          <w:sz w:val="26"/>
          <w:szCs w:val="26"/>
        </w:rPr>
        <w:t>“ GÀ</w:t>
      </w:r>
      <w:proofErr w:type="gramEnd"/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 TRỐNG – GÀ MÁI”.</w:t>
      </w:r>
    </w:p>
    <w:p w14:paraId="45FED834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I/ MỤC ĐÍCH YÊU </w:t>
      </w:r>
      <w:proofErr w:type="gramStart"/>
      <w:r w:rsidRPr="00065086">
        <w:rPr>
          <w:rFonts w:ascii="Times New Roman" w:hAnsi="Times New Roman" w:cs="Times New Roman"/>
          <w:b/>
          <w:bCs/>
          <w:sz w:val="26"/>
          <w:szCs w:val="26"/>
        </w:rPr>
        <w:t>CẦU :</w:t>
      </w:r>
      <w:proofErr w:type="gramEnd"/>
    </w:p>
    <w:p w14:paraId="5CB91622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Trẻ gọi tên và biết đặc điểm của con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gà  trống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và gà mái.</w:t>
      </w:r>
    </w:p>
    <w:p w14:paraId="43930EFC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>II/CHUẨN BỊ:</w:t>
      </w:r>
    </w:p>
    <w:p w14:paraId="7BB2C451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Tranh gà trống, gà mái...Âm thanh tiếng kêu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của  gà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trống, mái</w:t>
      </w:r>
    </w:p>
    <w:p w14:paraId="14225169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 Tranh loto gà trống, mái. Nỉ gắn tường.</w:t>
      </w:r>
    </w:p>
    <w:p w14:paraId="0399F7E6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III/ TIẾN </w:t>
      </w:r>
      <w:proofErr w:type="gramStart"/>
      <w:r w:rsidRPr="00065086">
        <w:rPr>
          <w:rFonts w:ascii="Times New Roman" w:hAnsi="Times New Roman" w:cs="Times New Roman"/>
          <w:b/>
          <w:bCs/>
          <w:sz w:val="26"/>
          <w:szCs w:val="26"/>
        </w:rPr>
        <w:t>HÀNH :</w:t>
      </w:r>
      <w:proofErr w:type="gramEnd"/>
    </w:p>
    <w:p w14:paraId="44C7E25C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  <w:u w:val="single"/>
        </w:rPr>
        <w:t>HOẠT ĐỘNG 1:</w:t>
      </w:r>
    </w:p>
    <w:p w14:paraId="4343B8EA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Nghe tiếng gà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gáy :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đoán xem tiếng kêu con gì? (của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gà  trống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hay gà mái)</w:t>
      </w:r>
    </w:p>
    <w:p w14:paraId="1819CC84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Chọn tranh loto gà trống. Nói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tên ,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đặc điểm  :tiếng kêu ò ó o, có  mào , lông đuôi dài ..</w:t>
      </w:r>
    </w:p>
    <w:p w14:paraId="30C79FD2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Chọn tranh loto gà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mái :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tên , đạc điểm ..</w:t>
      </w:r>
    </w:p>
    <w:p w14:paraId="754B1A25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 Gắn tranh loto đúng vị trí tranh tường.</w:t>
      </w:r>
    </w:p>
    <w:p w14:paraId="5D36FBFE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 TCCT: Pha nước chanh.</w:t>
      </w:r>
    </w:p>
    <w:p w14:paraId="216E3789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  <w:u w:val="single"/>
        </w:rPr>
        <w:t>HOẠT ĐỘNG 2:</w:t>
      </w:r>
    </w:p>
    <w:p w14:paraId="1C554AB4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Đội mũ là chú gà trống gà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mái ,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mô phỏng  những chú gà đi ăn, gáy, vỗ cánh .</w:t>
      </w:r>
    </w:p>
    <w:p w14:paraId="0F1F9D42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4AE0937D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lastRenderedPageBreak/>
        <w:t xml:space="preserve">-Cũng cố kỹ năng lăn dài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( làm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chiếc vòng, cây kẹo, bánh mì.đôi đũa)</w:t>
      </w:r>
    </w:p>
    <w:p w14:paraId="24870A30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</w:p>
    <w:p w14:paraId="6B9E9CDD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 Trò chơi dân gian: bịt mắt bắt dê, nu na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nu  nống</w:t>
      </w:r>
      <w:proofErr w:type="gramEnd"/>
    </w:p>
    <w:p w14:paraId="3EF4CACA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-Trò chơi vận động: Mèo và chim sẽ.</w:t>
      </w:r>
    </w:p>
    <w:p w14:paraId="50146EA4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 Chơi tự do: cũng cố các vận động đi, bò chui qua cổng, bò qua vật cản.</w:t>
      </w:r>
    </w:p>
    <w:p w14:paraId="3AE55974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-Quan sát: Gọi tên các cây hoa trong vườn trường.</w:t>
      </w:r>
    </w:p>
    <w:p w14:paraId="0BA582BF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5/HOẠT ĐỘNG VUI </w:t>
      </w:r>
      <w:proofErr w:type="gramStart"/>
      <w:r w:rsidRPr="00065086">
        <w:rPr>
          <w:rFonts w:ascii="Times New Roman" w:hAnsi="Times New Roman" w:cs="Times New Roman"/>
          <w:b/>
          <w:bCs/>
          <w:sz w:val="26"/>
          <w:szCs w:val="26"/>
        </w:rPr>
        <w:t>CHƠI :</w:t>
      </w:r>
      <w:proofErr w:type="gramEnd"/>
    </w:p>
    <w:p w14:paraId="6795976D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Góc chơi </w:t>
      </w:r>
      <w:proofErr w:type="gramStart"/>
      <w:r w:rsidRPr="00065086">
        <w:rPr>
          <w:rFonts w:ascii="Times New Roman" w:hAnsi="Times New Roman" w:cs="Times New Roman"/>
          <w:b/>
          <w:bCs/>
          <w:sz w:val="26"/>
          <w:szCs w:val="26"/>
        </w:rPr>
        <w:t>tập :</w:t>
      </w:r>
      <w:proofErr w:type="gramEnd"/>
    </w:p>
    <w:p w14:paraId="70DF19B8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-Bé đeo xây đút em ăn, lau miệng cho em bé.</w:t>
      </w:r>
    </w:p>
    <w:p w14:paraId="39EAA1FA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7954D0A7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 -Màu xanh - đỏ - vàng, xanh lá</w:t>
      </w:r>
    </w:p>
    <w:p w14:paraId="45D598E5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2E575758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065086">
        <w:rPr>
          <w:rFonts w:ascii="Times New Roman" w:hAnsi="Times New Roman" w:cs="Times New Roman"/>
          <w:sz w:val="26"/>
          <w:szCs w:val="26"/>
          <w:lang w:val="es-ES"/>
        </w:rPr>
        <w:t>-Gắn que vào hộp theo màu.</w:t>
      </w:r>
    </w:p>
    <w:p w14:paraId="67BE8FC0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>Góc HĐĐV:</w:t>
      </w:r>
    </w:p>
    <w:p w14:paraId="149DAF37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 Xếp cái nhà thấp, nhà cao.</w:t>
      </w:r>
    </w:p>
    <w:p w14:paraId="00578B21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-Xếp đường đi vào nhà.</w:t>
      </w:r>
    </w:p>
    <w:p w14:paraId="398122AB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-Vặn nắp chai.</w:t>
      </w:r>
    </w:p>
    <w:p w14:paraId="2A1BBE02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-Xâu ống hút.</w:t>
      </w:r>
    </w:p>
    <w:p w14:paraId="05552A52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>Góc âm nhạc:</w:t>
      </w:r>
    </w:p>
    <w:p w14:paraId="2F454C3B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-Nghe nhạc và vận động tự do theo nhạc</w:t>
      </w:r>
    </w:p>
    <w:p w14:paraId="108A2F01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-Sử dụng dụng cụ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lắc,gõ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>.</w:t>
      </w:r>
    </w:p>
    <w:p w14:paraId="2039FC5A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>6/ ĂN NGỦ - VỆ SINH:</w:t>
      </w:r>
    </w:p>
    <w:p w14:paraId="6B92CB01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65086">
        <w:rPr>
          <w:rFonts w:ascii="Times New Roman" w:hAnsi="Times New Roman" w:cs="Times New Roman"/>
          <w:sz w:val="26"/>
          <w:szCs w:val="26"/>
        </w:rPr>
        <w:t>Biết mặc áo ấm, áo dài tay khi trời lạnh.</w:t>
      </w:r>
    </w:p>
    <w:p w14:paraId="7982DC0C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>7/SINH HOẠT CHIỀU   </w:t>
      </w:r>
    </w:p>
    <w:p w14:paraId="2C40ADC6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 xml:space="preserve">-Dạy đọc đồng dao </w:t>
      </w:r>
      <w:proofErr w:type="gramStart"/>
      <w:r w:rsidRPr="00065086">
        <w:rPr>
          <w:rFonts w:ascii="Times New Roman" w:hAnsi="Times New Roman" w:cs="Times New Roman"/>
          <w:sz w:val="26"/>
          <w:szCs w:val="26"/>
        </w:rPr>
        <w:t>( Con</w:t>
      </w:r>
      <w:proofErr w:type="gramEnd"/>
      <w:r w:rsidRPr="00065086">
        <w:rPr>
          <w:rFonts w:ascii="Times New Roman" w:hAnsi="Times New Roman" w:cs="Times New Roman"/>
          <w:sz w:val="26"/>
          <w:szCs w:val="26"/>
        </w:rPr>
        <w:t xml:space="preserve"> mèo mà trèo cây cao…)  </w:t>
      </w:r>
    </w:p>
    <w:p w14:paraId="485750AF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 xml:space="preserve">8/ NHẬN XÉT CUỐI </w:t>
      </w:r>
      <w:proofErr w:type="gramStart"/>
      <w:r w:rsidRPr="00065086">
        <w:rPr>
          <w:rFonts w:ascii="Times New Roman" w:hAnsi="Times New Roman" w:cs="Times New Roman"/>
          <w:b/>
          <w:bCs/>
          <w:sz w:val="26"/>
          <w:szCs w:val="26"/>
        </w:rPr>
        <w:t>NGÀY :</w:t>
      </w:r>
      <w:proofErr w:type="gramEnd"/>
    </w:p>
    <w:p w14:paraId="58BF158D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65086">
        <w:rPr>
          <w:rFonts w:ascii="Times New Roman" w:hAnsi="Times New Roman" w:cs="Times New Roman"/>
          <w:sz w:val="26"/>
          <w:szCs w:val="26"/>
        </w:rPr>
        <w:t> Trẻ hiểu và phân biệt được tiếng kêu của gà trống, gà mái</w:t>
      </w:r>
    </w:p>
    <w:p w14:paraId="35AAA31B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lastRenderedPageBreak/>
        <w:t>- Trẻ đi học sớm và tham gia tập thể dục cùng cô và bạn</w:t>
      </w:r>
    </w:p>
    <w:p w14:paraId="6E401753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- Trẻ đã biết phối hợp các mô hình nhỏ để tạo thành mô hình lớn.</w:t>
      </w:r>
    </w:p>
    <w:p w14:paraId="2BCBC729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 </w:t>
      </w:r>
    </w:p>
    <w:p w14:paraId="43A43B0C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 </w:t>
      </w:r>
    </w:p>
    <w:p w14:paraId="0E7A1C52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 </w:t>
      </w:r>
    </w:p>
    <w:p w14:paraId="7D9D2AE9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 </w:t>
      </w:r>
    </w:p>
    <w:p w14:paraId="11842488" w14:textId="77777777" w:rsidR="00065086" w:rsidRPr="00065086" w:rsidRDefault="00065086" w:rsidP="00065086">
      <w:pPr>
        <w:rPr>
          <w:rFonts w:ascii="Times New Roman" w:hAnsi="Times New Roman" w:cs="Times New Roman"/>
          <w:sz w:val="26"/>
          <w:szCs w:val="26"/>
        </w:rPr>
      </w:pPr>
      <w:r w:rsidRPr="00065086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065086" w:rsidRDefault="00B07219" w:rsidP="00065086">
      <w:pPr>
        <w:rPr>
          <w:rFonts w:ascii="Times New Roman" w:hAnsi="Times New Roman" w:cs="Times New Roman"/>
          <w:sz w:val="26"/>
          <w:szCs w:val="26"/>
        </w:rPr>
      </w:pPr>
    </w:p>
    <w:sectPr w:rsidR="00B07219" w:rsidRPr="00065086" w:rsidSect="000650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65086"/>
    <w:rsid w:val="00076504"/>
    <w:rsid w:val="000F2652"/>
    <w:rsid w:val="00136A4A"/>
    <w:rsid w:val="00300E5D"/>
    <w:rsid w:val="0037592E"/>
    <w:rsid w:val="003B550A"/>
    <w:rsid w:val="004E4C18"/>
    <w:rsid w:val="007838C3"/>
    <w:rsid w:val="00797C1A"/>
    <w:rsid w:val="007B5BCE"/>
    <w:rsid w:val="00932843"/>
    <w:rsid w:val="00A029BB"/>
    <w:rsid w:val="00B07219"/>
    <w:rsid w:val="00F63BFE"/>
    <w:rsid w:val="00F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7</cp:revision>
  <dcterms:created xsi:type="dcterms:W3CDTF">2024-09-23T11:18:00Z</dcterms:created>
  <dcterms:modified xsi:type="dcterms:W3CDTF">2024-12-27T03:27:00Z</dcterms:modified>
</cp:coreProperties>
</file>